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3C" w:rsidRDefault="00A6589E" w:rsidP="00582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48.5pt">
            <v:imagedata r:id="rId4" o:title="Tore-Jarl-Bielenberg SLIKA"/>
          </v:shape>
        </w:pict>
      </w:r>
    </w:p>
    <w:p w:rsidR="00802C3C" w:rsidRDefault="00802C3C" w:rsidP="00582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Tore-Jarl </w:t>
      </w:r>
      <w:proofErr w:type="spellStart"/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Bielenberg</w:t>
      </w:r>
      <w:proofErr w:type="spellEnd"/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Short biography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Tore-Jarl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Bielenberg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, born in Oslo, Norway 1935.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Norwegian citizen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 and business management: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3 years Oslo Commerce School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French: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Diplôme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d'études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de la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civilisation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française</w:t>
      </w:r>
      <w:proofErr w:type="spellEnd"/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Sorbonne University, Paris, France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English: Cambridge Certificate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Proficiency in English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 of Cambridge, UK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Russian: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Oslo University, Norway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German: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5 years in secondary school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 activities: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1956-1957: Editor of the Norwegian edition of World Student News,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published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by International Union of Students, Prague, CZ.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2 years as editor in a Norwegian publishing house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5 years as journalist and correspondent in Moscow, USSR, different periods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War correspondent in Vietnam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Travelling reporter from the Arctic Spitsbergen to Central Asia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1967-1982: Impresario and manager for the Roma artist Raya and different Roma groups with tours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Western Europe,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Jugoslavia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, India and Lebanon. 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Translation of more than 100 books from 6 languages into Norwegian.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Member of </w:t>
      </w: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Union of Norwegian Non-fiction Writers and Translators.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Member of The Union of Norwegian Translators (fiction),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1998-2015: Vice president of the Norwegian-Russian Culture Centre in Oslo, Norway.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Lecturer on Roma themes in Norwegian universities, schools and libraries.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Publications: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2012: «Roma/sigøynere», a book about Roma history, culture and situation in Europe today.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82CB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nd</w: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edition 2013.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2014: «Gatenes gutt», a novel about the children in a working class district in Oslo during the nazi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of Norway (1940-1945) and the reconstruction years.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TV documentary «Raya» for Swedish TV about the history and culture of Roma, with my former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wife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, the Roma actress and singer Raya, and our family as the central figures.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Numerous articles about Roma and Roma culture in Norwegian magazines and newspapers.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Presently: monthly articles in the street magazine «Folk er folk» («Manuš si manuš“), sold by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Romanian </w:t>
      </w:r>
      <w:proofErr w:type="spellStart"/>
      <w:r w:rsidRPr="00582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romnya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in Norway and Sweden.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Roma movement activities: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1963-1965: Member of Zigenarsamfunnet in Sweden with Rosa and Katarina Taikon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1970-1981: Member of Komitia Lumiati Romani/Comité Internationale Tzigane (Later Comité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Internationale Rom) with Vanko Rouda and Zarko Jagdino Jovanovic.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1973-1975: Member of Nordiska Zigenarrådet (Nordic Gypsy Council) with Aleca Stobin.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1976: Participant of the 1</w:t>
      </w:r>
      <w:r w:rsidRPr="00582CB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st</w: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International Roma Festival in Chandigarh, India, invited by Dr.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R.W.Rishi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1971: Responsible for the artistic part of 1</w:t>
      </w:r>
      <w:r w:rsidRPr="00582CB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st</w: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World Roma Congress and Gypsy Festival in London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proofErr w:type="gram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Zarko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Jovanovic</w:t>
      </w:r>
      <w:proofErr w:type="spellEnd"/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. Took part in the congress.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1981: Delegate at the 3</w:t>
      </w:r>
      <w:r w:rsidRPr="00582CB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rd</w: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World Roma Congress in Göttingen, Germany.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2016: Delegate at the 10</w:t>
      </w:r>
      <w:r w:rsidRPr="00582CB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th</w: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IRU Congress in Skopje, Macedonia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82CB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575C0CEE" wp14:editId="7DD3CDD5">
                <wp:extent cx="304800" cy="304800"/>
                <wp:effectExtent l="0" t="0" r="0" b="0"/>
                <wp:docPr id="5" name="AutoShape 1" descr="https://zmdownload.zoho.com/view?attachId=138118585541310360&amp;entityType=1&amp;entityId=1592565754060100001&amp;accId=6422336000000008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C17D4" id="AutoShape 1" o:spid="_x0000_s1026" alt="https://zmdownload.zoho.com/view?attachId=138118585541310360&amp;entityType=1&amp;entityId=1592565754060100001&amp;accId=64223360000000080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6+v50EgMAAEw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 in the IRU Parliament session in Skopje July 2016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0168EF84" wp14:editId="1FD4182E">
                <wp:extent cx="304800" cy="304800"/>
                <wp:effectExtent l="0" t="0" r="0" b="0"/>
                <wp:docPr id="4" name="AutoShape 2" descr="https://zmdownload.zoho.com/view?attachId=138118585541310360&amp;entityType=1&amp;entityId=1592565754060100001&amp;accId=6422336000000008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B6D22" id="AutoShape 2" o:spid="_x0000_s1026" alt="https://zmdownload.zoho.com/view?attachId=138118585541310360&amp;entityType=1&amp;entityId=1592565754060100001&amp;accId=64223360000000080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wr2eEgMAAEw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Elected member of Commission of Culture</w:t>
      </w:r>
      <w:r w:rsidRPr="00582CB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31B94164" wp14:editId="4EEC2D2E">
                <wp:extent cx="304800" cy="304800"/>
                <wp:effectExtent l="0" t="0" r="0" b="0"/>
                <wp:docPr id="3" name="AutoShape 3" descr="https://zmdownload.zoho.com/view?attachId=138118585541310360&amp;entityType=1&amp;entityId=1592565754060100001&amp;accId=6422336000000008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8D7AA" id="AutoShape 3" o:spid="_x0000_s1026" alt="https://zmdownload.zoho.com/view?attachId=138118585541310360&amp;entityType=1&amp;entityId=1592565754060100001&amp;accId=64223360000000080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uizMYRAwAAT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582CB5">
        <w:rPr>
          <w:rFonts w:ascii="Arial" w:eastAsia="Times New Roman" w:hAnsi="Arial" w:cs="Arial"/>
          <w:color w:val="000000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IRU representative Norway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582CB5" w:rsidRPr="00582CB5" w:rsidRDefault="00582CB5" w:rsidP="00582C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E-mail: </w:t>
      </w:r>
      <w:r w:rsidRPr="00582CB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2B0E7A23" wp14:editId="5104CD90">
                <wp:extent cx="304800" cy="304800"/>
                <wp:effectExtent l="0" t="0" r="0" b="0"/>
                <wp:docPr id="2" name="ebc20u1gfplc" descr="https://zmdownload.zoho.com/view?attachId=138118585541310360&amp;entityType=1&amp;entityId=1592565754060100001&amp;accId=6422336000000008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D6B4B" id="ebc20u1gfplc" o:spid="_x0000_s1026" alt="https://zmdownload.zoho.com/view?attachId=138118585541310360&amp;entityType=1&amp;entityId=1592565754060100001&amp;accId=64223360000000080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Shu/MhYDAABN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582CB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tore-jb@online.no</w:t>
      </w:r>
      <w:r w:rsidRPr="00582CB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657069C4" wp14:editId="2D6D259D">
                <wp:extent cx="304800" cy="304800"/>
                <wp:effectExtent l="0" t="0" r="0" b="0"/>
                <wp:docPr id="1" name="ebc20u1gfplc" descr="https://zmdownload.zoho.com/view?attachId=138118585541310360&amp;entityType=1&amp;entityId=1592565754060100001&amp;accId=6422336000000008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3BFD7" id="ebc20u1gfplc" o:spid="_x0000_s1026" alt="https://zmdownload.zoho.com/view?attachId=138118585541310360&amp;entityType=1&amp;entityId=1592565754060100001&amp;accId=64223360000000080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f/wWMUAwAAT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2CB5" w:rsidRPr="00582CB5" w:rsidRDefault="00582CB5" w:rsidP="00582CB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582CB5">
        <w:rPr>
          <w:rFonts w:ascii="Times New Roman" w:eastAsia="Times New Roman" w:hAnsi="Times New Roman" w:cs="Times New Roman"/>
          <w:color w:val="000000"/>
          <w:sz w:val="24"/>
          <w:szCs w:val="24"/>
        </w:rPr>
        <w:t>Phone: 0047 90 18 82 91</w:t>
      </w:r>
      <w:r w:rsidRPr="00582CB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764CA" w:rsidRDefault="005764CA"/>
    <w:sectPr w:rsidR="00576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6C"/>
    <w:rsid w:val="001D296C"/>
    <w:rsid w:val="005764CA"/>
    <w:rsid w:val="00582CB5"/>
    <w:rsid w:val="00802C3C"/>
    <w:rsid w:val="00A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919B7-CC3B-4B4D-A8AF-846E5CC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28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08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0788">
                  <w:marLeft w:val="1133"/>
                  <w:marRight w:val="11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1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8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9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7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3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6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03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6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5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5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04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0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8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8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6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5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5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1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0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66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1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43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0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1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8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2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96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4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3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5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84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3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37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7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0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7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6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4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0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75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93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8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1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6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63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5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4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7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2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98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0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5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4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6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2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2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5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890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821902">
                  <w:marLeft w:val="1133"/>
                  <w:marRight w:val="11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3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6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1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6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53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5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1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1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7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1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9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1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3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8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7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8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9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77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37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78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8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2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9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69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012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2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9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9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5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8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61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2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49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8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4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9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3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2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9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46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91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9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7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3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90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3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LG</cp:lastModifiedBy>
  <cp:revision>2</cp:revision>
  <dcterms:created xsi:type="dcterms:W3CDTF">2020-07-04T11:57:00Z</dcterms:created>
  <dcterms:modified xsi:type="dcterms:W3CDTF">2020-07-04T11:57:00Z</dcterms:modified>
</cp:coreProperties>
</file>